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AF" w:rsidRPr="004176AF" w:rsidRDefault="00430BAF" w:rsidP="00430BAF">
      <w:pPr>
        <w:pBdr>
          <w:top w:val="single" w:sz="8" w:space="10" w:color="FFFFFF" w:themeColor="background1"/>
          <w:bottom w:val="single" w:sz="8" w:space="10" w:color="FFFFFF" w:themeColor="background1"/>
        </w:pBdr>
        <w:spacing w:after="0"/>
        <w:jc w:val="center"/>
        <w:rPr>
          <w:b/>
          <w:i/>
          <w:iCs/>
          <w:color w:val="1F497D" w:themeColor="text2"/>
          <w:sz w:val="84"/>
          <w:szCs w:val="84"/>
        </w:rPr>
      </w:pPr>
      <w:r w:rsidRPr="004176AF">
        <w:rPr>
          <w:b/>
          <w:i/>
          <w:iCs/>
          <w:sz w:val="84"/>
          <w:szCs w:val="84"/>
        </w:rPr>
        <w:t>What is the</w:t>
      </w:r>
      <w:r w:rsidRPr="004176AF">
        <w:rPr>
          <w:b/>
          <w:i/>
          <w:iCs/>
          <w:color w:val="1F497D" w:themeColor="text2"/>
          <w:sz w:val="84"/>
          <w:szCs w:val="84"/>
        </w:rPr>
        <w:t xml:space="preserve"> </w:t>
      </w:r>
      <w:r w:rsidRPr="003F3151">
        <w:rPr>
          <w:b/>
          <w:i/>
          <w:iCs/>
          <w:color w:val="FF0000"/>
          <w:sz w:val="84"/>
          <w:szCs w:val="84"/>
        </w:rPr>
        <w:t>author’s purpose</w:t>
      </w:r>
      <w:r w:rsidRPr="004176AF">
        <w:rPr>
          <w:b/>
          <w:i/>
          <w:iCs/>
          <w:color w:val="1F497D" w:themeColor="text2"/>
          <w:sz w:val="84"/>
          <w:szCs w:val="84"/>
        </w:rPr>
        <w:t>?</w:t>
      </w:r>
    </w:p>
    <w:p w:rsidR="00430BAF" w:rsidRPr="004176AF" w:rsidRDefault="00430BAF" w:rsidP="00430BAF">
      <w:pPr>
        <w:pBdr>
          <w:top w:val="single" w:sz="8" w:space="10" w:color="FFFFFF" w:themeColor="background1"/>
          <w:bottom w:val="single" w:sz="8" w:space="10" w:color="FFFFFF" w:themeColor="background1"/>
        </w:pBdr>
        <w:spacing w:after="0"/>
        <w:jc w:val="center"/>
        <w:rPr>
          <w:b/>
          <w:i/>
          <w:iCs/>
          <w:color w:val="1F497D" w:themeColor="text2"/>
          <w:sz w:val="48"/>
          <w:szCs w:val="48"/>
        </w:rPr>
      </w:pPr>
      <w:r>
        <w:rPr>
          <w:b/>
          <w:i/>
          <w:iCs/>
          <w:color w:val="1F497D" w:themeColor="text2"/>
          <w:sz w:val="48"/>
          <w:szCs w:val="48"/>
        </w:rPr>
        <w:t>(</w:t>
      </w:r>
      <w:r w:rsidRPr="004176AF">
        <w:rPr>
          <w:b/>
          <w:i/>
          <w:iCs/>
          <w:color w:val="1F497D" w:themeColor="text2"/>
          <w:sz w:val="48"/>
          <w:szCs w:val="48"/>
        </w:rPr>
        <w:t xml:space="preserve">Which piece of the </w:t>
      </w:r>
      <w:r w:rsidRPr="003F3151">
        <w:rPr>
          <w:b/>
          <w:i/>
          <w:iCs/>
          <w:color w:val="FF0000"/>
          <w:sz w:val="48"/>
          <w:szCs w:val="48"/>
        </w:rPr>
        <w:t>P</w:t>
      </w:r>
      <w:r w:rsidRPr="004176AF">
        <w:rPr>
          <w:b/>
          <w:i/>
          <w:iCs/>
          <w:color w:val="1F497D" w:themeColor="text2"/>
          <w:sz w:val="48"/>
          <w:szCs w:val="48"/>
        </w:rPr>
        <w:t>.</w:t>
      </w:r>
      <w:r w:rsidRPr="003F3151">
        <w:rPr>
          <w:b/>
          <w:i/>
          <w:iCs/>
          <w:color w:val="FF0000"/>
          <w:sz w:val="48"/>
          <w:szCs w:val="48"/>
        </w:rPr>
        <w:t>I</w:t>
      </w:r>
      <w:r w:rsidRPr="004176AF">
        <w:rPr>
          <w:b/>
          <w:i/>
          <w:iCs/>
          <w:color w:val="1F497D" w:themeColor="text2"/>
          <w:sz w:val="48"/>
          <w:szCs w:val="48"/>
        </w:rPr>
        <w:t>.</w:t>
      </w:r>
      <w:r w:rsidRPr="003F3151">
        <w:rPr>
          <w:b/>
          <w:i/>
          <w:iCs/>
          <w:color w:val="FF0000"/>
          <w:sz w:val="48"/>
          <w:szCs w:val="48"/>
        </w:rPr>
        <w:t>E</w:t>
      </w:r>
      <w:r w:rsidRPr="004176AF">
        <w:rPr>
          <w:b/>
          <w:i/>
          <w:iCs/>
          <w:color w:val="1F497D" w:themeColor="text2"/>
          <w:sz w:val="48"/>
          <w:szCs w:val="48"/>
        </w:rPr>
        <w:t>.</w:t>
      </w:r>
      <w:r>
        <w:rPr>
          <w:b/>
          <w:i/>
          <w:iCs/>
          <w:color w:val="1F497D" w:themeColor="text2"/>
          <w:sz w:val="48"/>
          <w:szCs w:val="48"/>
        </w:rPr>
        <w:t xml:space="preserve"> did the author have in mind</w:t>
      </w:r>
      <w:r w:rsidRPr="004176AF">
        <w:rPr>
          <w:b/>
          <w:i/>
          <w:iCs/>
          <w:color w:val="1F497D" w:themeColor="text2"/>
          <w:sz w:val="48"/>
          <w:szCs w:val="48"/>
        </w:rPr>
        <w:t>?</w:t>
      </w:r>
      <w:r>
        <w:rPr>
          <w:b/>
          <w:i/>
          <w:iCs/>
          <w:color w:val="1F497D" w:themeColor="text2"/>
          <w:sz w:val="48"/>
          <w:szCs w:val="48"/>
        </w:rPr>
        <w:t>)</w:t>
      </w:r>
    </w:p>
    <w:p w:rsidR="0042361E" w:rsidRDefault="004829E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281305</wp:posOffset>
            </wp:positionV>
            <wp:extent cx="4613910" cy="4000500"/>
            <wp:effectExtent l="19050" t="0" r="0" b="0"/>
            <wp:wrapNone/>
            <wp:docPr id="5" name="Picture 5" descr="C:\Documents and Settings\tconnoll.IRVINEUSD\Local Settings\Temporary Internet Files\Content.IE5\TCU9P9X3\MPj0384744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tconnoll.IRVINEUSD\Local Settings\Temporary Internet Files\Content.IE5\TCU9P9X3\MPj0384744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91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5B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471805</wp:posOffset>
            </wp:positionV>
            <wp:extent cx="5410200" cy="329184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sectPr w:rsidR="0042361E" w:rsidSect="00B6066B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8F0" w:rsidRDefault="008778F0" w:rsidP="008778F0">
      <w:pPr>
        <w:spacing w:after="0" w:line="240" w:lineRule="auto"/>
      </w:pPr>
      <w:r>
        <w:separator/>
      </w:r>
    </w:p>
  </w:endnote>
  <w:endnote w:type="continuationSeparator" w:id="0">
    <w:p w:rsidR="008778F0" w:rsidRDefault="008778F0" w:rsidP="0087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8F0" w:rsidRDefault="008778F0" w:rsidP="008778F0">
    <w:pPr>
      <w:pStyle w:val="Footer"/>
      <w:jc w:val="right"/>
    </w:pPr>
    <w:r>
      <w:t>Tracy Connolly ‘08</w:t>
    </w:r>
  </w:p>
  <w:p w:rsidR="008778F0" w:rsidRDefault="008778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8F0" w:rsidRDefault="008778F0" w:rsidP="008778F0">
      <w:pPr>
        <w:spacing w:after="0" w:line="240" w:lineRule="auto"/>
      </w:pPr>
      <w:r>
        <w:separator/>
      </w:r>
    </w:p>
  </w:footnote>
  <w:footnote w:type="continuationSeparator" w:id="0">
    <w:p w:rsidR="008778F0" w:rsidRDefault="008778F0" w:rsidP="00877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66B"/>
    <w:rsid w:val="001253D3"/>
    <w:rsid w:val="003C21DA"/>
    <w:rsid w:val="0042361E"/>
    <w:rsid w:val="00430BAF"/>
    <w:rsid w:val="0045637B"/>
    <w:rsid w:val="004829E9"/>
    <w:rsid w:val="004E0469"/>
    <w:rsid w:val="006035BE"/>
    <w:rsid w:val="00703CDC"/>
    <w:rsid w:val="008778F0"/>
    <w:rsid w:val="00AD61B2"/>
    <w:rsid w:val="00B6066B"/>
    <w:rsid w:val="00C7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6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77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F0"/>
  </w:style>
  <w:style w:type="paragraph" w:styleId="Footer">
    <w:name w:val="footer"/>
    <w:basedOn w:val="Normal"/>
    <w:link w:val="FooterChar"/>
    <w:uiPriority w:val="99"/>
    <w:unhideWhenUsed/>
    <w:rsid w:val="00877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5">
  <dgm:title val=""/>
  <dgm:desc val=""/>
  <dgm:catLst>
    <dgm:cat type="accent6" pri="11500"/>
  </dgm:catLst>
  <dgm:styleLbl name="node0">
    <dgm:fillClrLst meth="cycle">
      <a:schemeClr val="accent6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6">
        <a:alpha val="90000"/>
      </a:schemeClr>
      <a:schemeClr val="accent6">
        <a:alpha val="5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/>
    <dgm:txEffectClrLst/>
  </dgm:styleLbl>
  <dgm:styleLbl name="node1">
    <dgm:fillClrLst>
      <a:schemeClr val="accent6">
        <a:alpha val="9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6">
        <a:shade val="9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6">
        <a:shade val="80000"/>
        <a:alpha val="50000"/>
      </a:schemeClr>
      <a:schemeClr val="accent6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  <a:alpha val="90000"/>
      </a:schemeClr>
      <a:schemeClr val="accent6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6">
        <a:alpha val="90000"/>
        <a:tint val="40000"/>
      </a:schemeClr>
      <a:schemeClr val="accent6">
        <a:alpha val="5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CACFB3-5F42-4466-92E3-DEF0DCFA88E0}" type="doc">
      <dgm:prSet loTypeId="urn:microsoft.com/office/officeart/2005/8/layout/chart3" loCatId="cycle" qsTypeId="urn:microsoft.com/office/officeart/2005/8/quickstyle/simple1" qsCatId="simple" csTypeId="urn:microsoft.com/office/officeart/2005/8/colors/accent6_5" csCatId="accent6" phldr="1"/>
      <dgm:spPr/>
    </dgm:pt>
    <dgm:pt modelId="{B07B75E5-9D9E-4B9F-AE42-691158A41D0A}">
      <dgm:prSet phldrT="[Text]"/>
      <dgm:spPr>
        <a:solidFill>
          <a:schemeClr val="accent6">
            <a:hueOff val="0"/>
            <a:satOff val="0"/>
            <a:lumOff val="0"/>
            <a:alpha val="50000"/>
          </a:schemeClr>
        </a:solidFill>
      </dgm:spPr>
      <dgm:t>
        <a:bodyPr/>
        <a:lstStyle/>
        <a:p>
          <a:r>
            <a:rPr lang="en-US" b="1">
              <a:solidFill>
                <a:srgbClr val="C00000"/>
              </a:solidFill>
              <a:effectLst/>
            </a:rPr>
            <a:t>I</a:t>
          </a:r>
          <a:r>
            <a:rPr lang="en-US" b="1">
              <a:solidFill>
                <a:schemeClr val="tx1"/>
              </a:solidFill>
              <a:effectLst/>
            </a:rPr>
            <a:t>nform</a:t>
          </a:r>
        </a:p>
      </dgm:t>
    </dgm:pt>
    <dgm:pt modelId="{1484CE4D-6F1B-469F-A0B2-C27CBD85043A}" type="parTrans" cxnId="{B05C6388-FBC7-4BB3-800C-0BE89022FE95}">
      <dgm:prSet/>
      <dgm:spPr/>
      <dgm:t>
        <a:bodyPr/>
        <a:lstStyle/>
        <a:p>
          <a:endParaRPr lang="en-US"/>
        </a:p>
      </dgm:t>
    </dgm:pt>
    <dgm:pt modelId="{896F6E4B-7140-46ED-9A7C-F3A89ACACD5A}" type="sibTrans" cxnId="{B05C6388-FBC7-4BB3-800C-0BE89022FE95}">
      <dgm:prSet/>
      <dgm:spPr/>
      <dgm:t>
        <a:bodyPr/>
        <a:lstStyle/>
        <a:p>
          <a:endParaRPr lang="en-US"/>
        </a:p>
      </dgm:t>
    </dgm:pt>
    <dgm:pt modelId="{BCD640AC-BE6C-4CAE-A2EC-F994863C706D}">
      <dgm:prSet phldrT="[Text]"/>
      <dgm:spPr/>
      <dgm:t>
        <a:bodyPr/>
        <a:lstStyle/>
        <a:p>
          <a:r>
            <a:rPr lang="en-US" b="1">
              <a:solidFill>
                <a:srgbClr val="C00000"/>
              </a:solidFill>
              <a:effectLst/>
            </a:rPr>
            <a:t>E</a:t>
          </a:r>
          <a:r>
            <a:rPr lang="en-US" b="1">
              <a:solidFill>
                <a:schemeClr val="tx1"/>
              </a:solidFill>
              <a:effectLst/>
            </a:rPr>
            <a:t>ntertain</a:t>
          </a:r>
        </a:p>
      </dgm:t>
    </dgm:pt>
    <dgm:pt modelId="{56589EDA-1D4A-4B19-ABA6-221DF68EA67D}" type="parTrans" cxnId="{8FC07435-D41E-4C74-9095-F5C1E7622418}">
      <dgm:prSet/>
      <dgm:spPr/>
      <dgm:t>
        <a:bodyPr/>
        <a:lstStyle/>
        <a:p>
          <a:endParaRPr lang="en-US"/>
        </a:p>
      </dgm:t>
    </dgm:pt>
    <dgm:pt modelId="{F43DB538-D497-40B5-A58E-7F2061C6C2AF}" type="sibTrans" cxnId="{8FC07435-D41E-4C74-9095-F5C1E7622418}">
      <dgm:prSet/>
      <dgm:spPr/>
      <dgm:t>
        <a:bodyPr/>
        <a:lstStyle/>
        <a:p>
          <a:endParaRPr lang="en-US"/>
        </a:p>
      </dgm:t>
    </dgm:pt>
    <dgm:pt modelId="{8F8A2D27-04B4-44B7-A3D8-2DA77E26C114}">
      <dgm:prSet phldrT="[Text]"/>
      <dgm:spPr/>
      <dgm:t>
        <a:bodyPr/>
        <a:lstStyle/>
        <a:p>
          <a:r>
            <a:rPr lang="en-US" b="1">
              <a:solidFill>
                <a:srgbClr val="C00000"/>
              </a:solidFill>
              <a:effectLst/>
            </a:rPr>
            <a:t>P</a:t>
          </a:r>
          <a:r>
            <a:rPr lang="en-US" b="1">
              <a:solidFill>
                <a:schemeClr val="tx1"/>
              </a:solidFill>
              <a:effectLst/>
            </a:rPr>
            <a:t>ersuade</a:t>
          </a:r>
        </a:p>
      </dgm:t>
    </dgm:pt>
    <dgm:pt modelId="{07646868-D624-4E71-8922-461E50DEFC36}" type="parTrans" cxnId="{D993E18A-304D-4540-91A8-3BADF8739381}">
      <dgm:prSet/>
      <dgm:spPr/>
      <dgm:t>
        <a:bodyPr/>
        <a:lstStyle/>
        <a:p>
          <a:endParaRPr lang="en-US"/>
        </a:p>
      </dgm:t>
    </dgm:pt>
    <dgm:pt modelId="{420E7BB6-D437-4FF7-B6F1-C629624AB1F8}" type="sibTrans" cxnId="{D993E18A-304D-4540-91A8-3BADF8739381}">
      <dgm:prSet/>
      <dgm:spPr/>
      <dgm:t>
        <a:bodyPr/>
        <a:lstStyle/>
        <a:p>
          <a:endParaRPr lang="en-US"/>
        </a:p>
      </dgm:t>
    </dgm:pt>
    <dgm:pt modelId="{4ED14443-F719-4267-BD64-3D19A5AF58E0}" type="pres">
      <dgm:prSet presAssocID="{BBCACFB3-5F42-4466-92E3-DEF0DCFA88E0}" presName="compositeShape" presStyleCnt="0">
        <dgm:presLayoutVars>
          <dgm:chMax val="7"/>
          <dgm:dir/>
          <dgm:resizeHandles val="exact"/>
        </dgm:presLayoutVars>
      </dgm:prSet>
      <dgm:spPr/>
    </dgm:pt>
    <dgm:pt modelId="{B9FD3817-0F46-4E4A-812A-7809563E10F7}" type="pres">
      <dgm:prSet presAssocID="{BBCACFB3-5F42-4466-92E3-DEF0DCFA88E0}" presName="wedge1" presStyleLbl="node1" presStyleIdx="0" presStyleCnt="3" custScaleX="133872" custScaleY="108830" custLinFactNeighborX="-3754" custLinFactNeighborY="1212"/>
      <dgm:spPr/>
      <dgm:t>
        <a:bodyPr/>
        <a:lstStyle/>
        <a:p>
          <a:endParaRPr lang="en-US"/>
        </a:p>
      </dgm:t>
    </dgm:pt>
    <dgm:pt modelId="{9B51ABCB-025B-4138-B9E3-A0999149B24B}" type="pres">
      <dgm:prSet presAssocID="{BBCACFB3-5F42-4466-92E3-DEF0DCFA88E0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15BEE2-92A8-4983-AE18-95EC01C8F8E7}" type="pres">
      <dgm:prSet presAssocID="{BBCACFB3-5F42-4466-92E3-DEF0DCFA88E0}" presName="wedge2" presStyleLbl="node1" presStyleIdx="1" presStyleCnt="3" custScaleX="139894" custScaleY="108650" custLinFactNeighborX="2003" custLinFactNeighborY="-2054"/>
      <dgm:spPr/>
      <dgm:t>
        <a:bodyPr/>
        <a:lstStyle/>
        <a:p>
          <a:endParaRPr lang="en-US"/>
        </a:p>
      </dgm:t>
    </dgm:pt>
    <dgm:pt modelId="{0ADF2926-1D6F-46BE-A972-F4807B1B6587}" type="pres">
      <dgm:prSet presAssocID="{BBCACFB3-5F42-4466-92E3-DEF0DCFA88E0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043E6D-C091-4A99-A9F0-B03F08F8485C}" type="pres">
      <dgm:prSet presAssocID="{BBCACFB3-5F42-4466-92E3-DEF0DCFA88E0}" presName="wedge3" presStyleLbl="node1" presStyleIdx="2" presStyleCnt="3" custScaleX="136782" custScaleY="108705" custLinFactNeighborX="1242" custLinFactNeighborY="-1251"/>
      <dgm:spPr/>
      <dgm:t>
        <a:bodyPr/>
        <a:lstStyle/>
        <a:p>
          <a:endParaRPr lang="en-US"/>
        </a:p>
      </dgm:t>
    </dgm:pt>
    <dgm:pt modelId="{7F08E5F2-866E-4D17-A967-F9D2492FDBC2}" type="pres">
      <dgm:prSet presAssocID="{BBCACFB3-5F42-4466-92E3-DEF0DCFA88E0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5BF505-7691-4351-B315-A1D2A8F115F3}" type="presOf" srcId="{BCD640AC-BE6C-4CAE-A2EC-F994863C706D}" destId="{EC15BEE2-92A8-4983-AE18-95EC01C8F8E7}" srcOrd="0" destOrd="0" presId="urn:microsoft.com/office/officeart/2005/8/layout/chart3"/>
    <dgm:cxn modelId="{5EAD167A-2756-4559-9ABE-396D5F907274}" type="presOf" srcId="{8F8A2D27-04B4-44B7-A3D8-2DA77E26C114}" destId="{C1043E6D-C091-4A99-A9F0-B03F08F8485C}" srcOrd="0" destOrd="0" presId="urn:microsoft.com/office/officeart/2005/8/layout/chart3"/>
    <dgm:cxn modelId="{8FC07435-D41E-4C74-9095-F5C1E7622418}" srcId="{BBCACFB3-5F42-4466-92E3-DEF0DCFA88E0}" destId="{BCD640AC-BE6C-4CAE-A2EC-F994863C706D}" srcOrd="1" destOrd="0" parTransId="{56589EDA-1D4A-4B19-ABA6-221DF68EA67D}" sibTransId="{F43DB538-D497-40B5-A58E-7F2061C6C2AF}"/>
    <dgm:cxn modelId="{B05C6388-FBC7-4BB3-800C-0BE89022FE95}" srcId="{BBCACFB3-5F42-4466-92E3-DEF0DCFA88E0}" destId="{B07B75E5-9D9E-4B9F-AE42-691158A41D0A}" srcOrd="0" destOrd="0" parTransId="{1484CE4D-6F1B-469F-A0B2-C27CBD85043A}" sibTransId="{896F6E4B-7140-46ED-9A7C-F3A89ACACD5A}"/>
    <dgm:cxn modelId="{82B86345-4D48-4738-9088-8906B9327681}" type="presOf" srcId="{8F8A2D27-04B4-44B7-A3D8-2DA77E26C114}" destId="{7F08E5F2-866E-4D17-A967-F9D2492FDBC2}" srcOrd="1" destOrd="0" presId="urn:microsoft.com/office/officeart/2005/8/layout/chart3"/>
    <dgm:cxn modelId="{B3EAB886-9960-4503-9A6E-DBF0E502541E}" type="presOf" srcId="{BCD640AC-BE6C-4CAE-A2EC-F994863C706D}" destId="{0ADF2926-1D6F-46BE-A972-F4807B1B6587}" srcOrd="1" destOrd="0" presId="urn:microsoft.com/office/officeart/2005/8/layout/chart3"/>
    <dgm:cxn modelId="{D993E18A-304D-4540-91A8-3BADF8739381}" srcId="{BBCACFB3-5F42-4466-92E3-DEF0DCFA88E0}" destId="{8F8A2D27-04B4-44B7-A3D8-2DA77E26C114}" srcOrd="2" destOrd="0" parTransId="{07646868-D624-4E71-8922-461E50DEFC36}" sibTransId="{420E7BB6-D437-4FF7-B6F1-C629624AB1F8}"/>
    <dgm:cxn modelId="{9BA4DAE8-5C01-41E4-A582-F58C26C394C4}" type="presOf" srcId="{B07B75E5-9D9E-4B9F-AE42-691158A41D0A}" destId="{B9FD3817-0F46-4E4A-812A-7809563E10F7}" srcOrd="0" destOrd="0" presId="urn:microsoft.com/office/officeart/2005/8/layout/chart3"/>
    <dgm:cxn modelId="{58F17E10-2939-4E7C-9F80-0F4356BAE08F}" type="presOf" srcId="{B07B75E5-9D9E-4B9F-AE42-691158A41D0A}" destId="{9B51ABCB-025B-4138-B9E3-A0999149B24B}" srcOrd="1" destOrd="0" presId="urn:microsoft.com/office/officeart/2005/8/layout/chart3"/>
    <dgm:cxn modelId="{CC42325B-2B36-4405-8FE1-2D0A483341B4}" type="presOf" srcId="{BBCACFB3-5F42-4466-92E3-DEF0DCFA88E0}" destId="{4ED14443-F719-4267-BD64-3D19A5AF58E0}" srcOrd="0" destOrd="0" presId="urn:microsoft.com/office/officeart/2005/8/layout/chart3"/>
    <dgm:cxn modelId="{E15CDAB8-ACCB-4550-B816-DB5027F01B7D}" type="presParOf" srcId="{4ED14443-F719-4267-BD64-3D19A5AF58E0}" destId="{B9FD3817-0F46-4E4A-812A-7809563E10F7}" srcOrd="0" destOrd="0" presId="urn:microsoft.com/office/officeart/2005/8/layout/chart3"/>
    <dgm:cxn modelId="{B1847EF7-7E8B-4FB5-B3BA-B26BB4B9A826}" type="presParOf" srcId="{4ED14443-F719-4267-BD64-3D19A5AF58E0}" destId="{9B51ABCB-025B-4138-B9E3-A0999149B24B}" srcOrd="1" destOrd="0" presId="urn:microsoft.com/office/officeart/2005/8/layout/chart3"/>
    <dgm:cxn modelId="{2FA14ABE-3FB2-48CA-B90F-AE6D422DCE62}" type="presParOf" srcId="{4ED14443-F719-4267-BD64-3D19A5AF58E0}" destId="{EC15BEE2-92A8-4983-AE18-95EC01C8F8E7}" srcOrd="2" destOrd="0" presId="urn:microsoft.com/office/officeart/2005/8/layout/chart3"/>
    <dgm:cxn modelId="{252DFEC7-A373-4743-9624-6F15767F325D}" type="presParOf" srcId="{4ED14443-F719-4267-BD64-3D19A5AF58E0}" destId="{0ADF2926-1D6F-46BE-A972-F4807B1B6587}" srcOrd="3" destOrd="0" presId="urn:microsoft.com/office/officeart/2005/8/layout/chart3"/>
    <dgm:cxn modelId="{EF6F2B7D-596B-4E91-9568-FD7618EE17DA}" type="presParOf" srcId="{4ED14443-F719-4267-BD64-3D19A5AF58E0}" destId="{C1043E6D-C091-4A99-A9F0-B03F08F8485C}" srcOrd="4" destOrd="0" presId="urn:microsoft.com/office/officeart/2005/8/layout/chart3"/>
    <dgm:cxn modelId="{E4BD5727-FD2E-4651-90F4-1317BD617035}" type="presParOf" srcId="{4ED14443-F719-4267-BD64-3D19A5AF58E0}" destId="{7F08E5F2-866E-4D17-A967-F9D2492FDBC2}" srcOrd="5" destOrd="0" presId="urn:microsoft.com/office/officeart/2005/8/layout/chart3"/>
  </dgm:cxnLst>
  <dgm:bg>
    <a:noFill/>
  </dgm:bg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9FD3817-0F46-4E4A-812A-7809563E10F7}">
      <dsp:nvSpPr>
        <dsp:cNvPr id="0" name=""/>
        <dsp:cNvSpPr/>
      </dsp:nvSpPr>
      <dsp:spPr>
        <a:xfrm>
          <a:off x="863316" y="134495"/>
          <a:ext cx="3701755" cy="3009307"/>
        </a:xfrm>
        <a:prstGeom prst="pie">
          <a:avLst>
            <a:gd name="adj1" fmla="val 16200000"/>
            <a:gd name="adj2" fmla="val 1800000"/>
          </a:avLst>
        </a:prstGeom>
        <a:solidFill>
          <a:schemeClr val="accent6">
            <a:hueOff val="0"/>
            <a:satOff val="0"/>
            <a:lumOff val="0"/>
            <a:alpha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>
              <a:solidFill>
                <a:srgbClr val="C00000"/>
              </a:solidFill>
              <a:effectLst/>
            </a:rPr>
            <a:t>I</a:t>
          </a:r>
          <a:r>
            <a:rPr lang="en-US" sz="2400" b="1" kern="1200">
              <a:solidFill>
                <a:schemeClr val="tx1"/>
              </a:solidFill>
              <a:effectLst/>
            </a:rPr>
            <a:t>nform</a:t>
          </a:r>
        </a:p>
      </dsp:txBody>
      <dsp:txXfrm>
        <a:off x="2875925" y="689784"/>
        <a:ext cx="1255952" cy="1003102"/>
      </dsp:txXfrm>
    </dsp:sp>
    <dsp:sp modelId="{EC15BEE2-92A8-4983-AE18-95EC01C8F8E7}">
      <dsp:nvSpPr>
        <dsp:cNvPr id="0" name=""/>
        <dsp:cNvSpPr/>
      </dsp:nvSpPr>
      <dsp:spPr>
        <a:xfrm>
          <a:off x="796710" y="128970"/>
          <a:ext cx="3868272" cy="3004330"/>
        </a:xfrm>
        <a:prstGeom prst="pie">
          <a:avLst>
            <a:gd name="adj1" fmla="val 1800000"/>
            <a:gd name="adj2" fmla="val 9000000"/>
          </a:avLst>
        </a:prstGeom>
        <a:solidFill>
          <a:schemeClr val="accent6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>
              <a:solidFill>
                <a:srgbClr val="C00000"/>
              </a:solidFill>
              <a:effectLst/>
            </a:rPr>
            <a:t>E</a:t>
          </a:r>
          <a:r>
            <a:rPr lang="en-US" sz="2400" b="1" kern="1200">
              <a:solidFill>
                <a:schemeClr val="tx1"/>
              </a:solidFill>
              <a:effectLst/>
            </a:rPr>
            <a:t>ntertain</a:t>
          </a:r>
        </a:p>
      </dsp:txBody>
      <dsp:txXfrm>
        <a:off x="1855880" y="2024560"/>
        <a:ext cx="1749932" cy="929911"/>
      </dsp:txXfrm>
    </dsp:sp>
    <dsp:sp modelId="{C1043E6D-C091-4A99-A9F0-B03F08F8485C}">
      <dsp:nvSpPr>
        <dsp:cNvPr id="0" name=""/>
        <dsp:cNvSpPr/>
      </dsp:nvSpPr>
      <dsp:spPr>
        <a:xfrm>
          <a:off x="818693" y="150414"/>
          <a:ext cx="3782221" cy="3005851"/>
        </a:xfrm>
        <a:prstGeom prst="pie">
          <a:avLst>
            <a:gd name="adj1" fmla="val 9000000"/>
            <a:gd name="adj2" fmla="val 16200000"/>
          </a:avLst>
        </a:prstGeom>
        <a:solidFill>
          <a:schemeClr val="accent6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>
              <a:solidFill>
                <a:srgbClr val="C00000"/>
              </a:solidFill>
              <a:effectLst/>
            </a:rPr>
            <a:t>P</a:t>
          </a:r>
          <a:r>
            <a:rPr lang="en-US" sz="2400" b="1" kern="1200">
              <a:solidFill>
                <a:schemeClr val="tx1"/>
              </a:solidFill>
              <a:effectLst/>
            </a:rPr>
            <a:t>ersuade</a:t>
          </a:r>
        </a:p>
      </dsp:txBody>
      <dsp:txXfrm>
        <a:off x="1223931" y="740849"/>
        <a:ext cx="1283253" cy="10019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9034-3ADF-4986-8FEC-4C494BF7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twilson</dc:creator>
  <cp:keywords/>
  <dc:description/>
  <cp:lastModifiedBy>User</cp:lastModifiedBy>
  <cp:revision>2</cp:revision>
  <dcterms:created xsi:type="dcterms:W3CDTF">2009-12-10T20:21:00Z</dcterms:created>
  <dcterms:modified xsi:type="dcterms:W3CDTF">2009-12-10T20:21:00Z</dcterms:modified>
</cp:coreProperties>
</file>